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58F1" w:rsidRDefault="00E14CBB" w:rsidP="00E14CBB">
      <w:pPr>
        <w:jc w:val="center"/>
      </w:pPr>
      <w:r>
        <w:t>Login Collection</w:t>
      </w:r>
      <w:r>
        <w:rPr>
          <w:noProof/>
        </w:rPr>
        <w:drawing>
          <wp:inline distT="0" distB="0" distL="0" distR="0">
            <wp:extent cx="5943600" cy="3345180"/>
            <wp:effectExtent l="0" t="0" r="0" b="7620"/>
            <wp:docPr id="1" name="Picture 1" descr="C:\Users\lukeh\AppData\Local\Microsoft\Windows\INetCache\Content.Word\Splash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eh\AppData\Local\Microsoft\Windows\INetCache\Content.Word\Splash-Screen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5943600" cy="3345180"/>
            <wp:effectExtent l="0" t="0" r="0" b="7620"/>
            <wp:docPr id="2" name="Picture 2" descr="C:\Users\lukeh\AppData\Local\Microsoft\Windows\INetCache\Content.Word\Splash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keh\AppData\Local\Microsoft\Windows\INetCache\Content.Word\Splash-Screen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45180"/>
            <wp:effectExtent l="0" t="0" r="0" b="7620"/>
            <wp:docPr id="3" name="Picture 3" descr="C:\Users\lukeh\AppData\Local\Microsoft\Windows\INetCache\Content.Word\Registration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keh\AppData\Local\Microsoft\Windows\INetCache\Content.Word\Registration-Scree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5943600" cy="3345180"/>
            <wp:effectExtent l="0" t="0" r="0" b="7620"/>
            <wp:docPr id="4" name="Picture 4" descr="C:\Users\lukeh\AppData\Local\Microsoft\Windows\INetCache\Content.Word\Login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keh\AppData\Local\Microsoft\Windows\INetCache\Content.Word\Login-Scree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  <w:r>
        <w:lastRenderedPageBreak/>
        <w:t xml:space="preserve">Dashboard </w:t>
      </w:r>
      <w:proofErr w:type="spellStart"/>
      <w:r>
        <w:t>Collectio</w:t>
      </w:r>
      <w:r w:rsidR="0099018B">
        <w:t>n</w:t>
      </w:r>
      <w:r>
        <w:t>n</w:t>
      </w:r>
      <w:proofErr w:type="spellEnd"/>
    </w:p>
    <w:p w:rsidR="000560C9" w:rsidRDefault="000560C9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38" name="Picture 38" descr="C:\Users\lukeh\AppData\Local\Microsoft\Windows\INetCache\Content.Word\User-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eh\AppData\Local\Microsoft\Windows\INetCache\Content.Word\User-Dashboar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39" name="Picture 39" descr="C:\Users\lukeh\AppData\Local\Microsoft\Windows\INetCache\Content.Word\User-Dashboar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keh\AppData\Local\Microsoft\Windows\INetCache\Content.Word\User-Dashboard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0560C9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40" name="Picture 40" descr="C:\Users\lukeh\AppData\Local\Microsoft\Windows\INetCache\Content.Word\Admin-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keh\AppData\Local\Microsoft\Windows\INetCache\Content.Word\Admin-Dashboar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41" name="Picture 41" descr="C:\Users\lukeh\AppData\Local\Microsoft\Windows\INetCache\Content.Word\Admin-Dashboar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keh\AppData\Local\Microsoft\Windows\INetCache\Content.Word\Admin-Dashboard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  <w:r>
        <w:lastRenderedPageBreak/>
        <w:t>Mineral Search Collection</w:t>
      </w:r>
      <w:r>
        <w:rPr>
          <w:noProof/>
        </w:rPr>
        <w:drawing>
          <wp:inline distT="0" distB="0" distL="0" distR="0" wp14:anchorId="752F2CBC" wp14:editId="2DD412EC">
            <wp:extent cx="5029200" cy="2834640"/>
            <wp:effectExtent l="0" t="0" r="0" b="3810"/>
            <wp:docPr id="9" name="Picture 9" descr="C:\Users\lukeh\AppData\Local\Microsoft\Windows\INetCache\Content.Word\Mineral-Identification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keh\AppData\Local\Microsoft\Windows\INetCache\Content.Word\Mineral-Identification-Screen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1E2DC" wp14:editId="7C18D2BB">
            <wp:extent cx="5029200" cy="2834640"/>
            <wp:effectExtent l="0" t="0" r="0" b="3810"/>
            <wp:docPr id="10" name="Picture 10" descr="C:\Users\lukeh\AppData\Local\Microsoft\Windows\INetCache\Content.Word\Mineral-Identification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eh\AppData\Local\Microsoft\Windows\INetCache\Content.Word\Mineral-Identification-Screen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11" name="Picture 11" descr="C:\Users\lukeh\AppData\Local\Microsoft\Windows\INetCache\Content.Word\Mineral-Identification-Scree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keh\AppData\Local\Microsoft\Windows\INetCache\Content.Word\Mineral-Identification-Screen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F288" wp14:editId="7851F823">
            <wp:extent cx="5029200" cy="2834640"/>
            <wp:effectExtent l="0" t="0" r="0" b="3810"/>
            <wp:docPr id="12" name="Picture 12" descr="C:\Users\lukeh\AppData\Local\Microsoft\Windows\INetCache\Content.Word\Mineral-Identification-Scree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ukeh\AppData\Local\Microsoft\Windows\INetCache\Content.Word\Mineral-Identification-Screen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13" name="Picture 13" descr="C:\Users\lukeh\AppData\Local\Microsoft\Windows\INetCache\Content.Word\Mineral-Suggestion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ukeh\AppData\Local\Microsoft\Windows\INetCache\Content.Word\Mineral-Suggestions-Scree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14" name="Picture 14" descr="C:\Users\lukeh\AppData\Local\Microsoft\Windows\INetCache\Content.Word\Mineral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ukeh\AppData\Local\Microsoft\Windows\INetCache\Content.Word\Mineral-Screen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15" name="Picture 15" descr="C:\Users\lukeh\AppData\Local\Microsoft\Windows\INetCache\Content.Word\Mineral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keh\AppData\Local\Microsoft\Windows\INetCache\Content.Word\Mineral-Screen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  <w:r>
        <w:lastRenderedPageBreak/>
        <w:t>Location Search Collection</w:t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16" name="Picture 16" descr="C:\Users\lukeh\AppData\Local\Microsoft\Windows\INetCache\Content.Word\Location-Search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ukeh\AppData\Local\Microsoft\Windows\INetCache\Content.Word\Location-Search-Scree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17" name="Picture 17" descr="C:\Users\lukeh\AppData\Local\Microsoft\Windows\INetCache\Content.Word\Location-Suggestion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ukeh\AppData\Local\Microsoft\Windows\INetCache\Content.Word\Location-Suggestions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18" name="Picture 18" descr="C:\Users\lukeh\AppData\Local\Microsoft\Windows\INetCache\Content.Word\Location-Suggestion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ukeh\AppData\Local\Microsoft\Windows\INetCache\Content.Word\Location-Suggestions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19" name="Picture 19" descr="C:\Users\lukeh\AppData\Local\Microsoft\Windows\INetCache\Content.Word\Location-Suggestion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ukeh\AppData\Local\Microsoft\Windows\INetCache\Content.Word\Location-Suggestions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20" name="Picture 20" descr="C:\Users\lukeh\AppData\Local\Microsoft\Windows\INetCache\Content.Word\Location-Suggestion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ukeh\AppData\Local\Microsoft\Windows\INetCache\Content.Word\Location-Suggestions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  <w:r>
        <w:lastRenderedPageBreak/>
        <w:t>Manage Minerals Collection</w:t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21" name="Picture 21" descr="C:\Users\lukeh\AppData\Local\Microsoft\Windows\INetCache\Content.Word\Manage-Minera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ukeh\AppData\Local\Microsoft\Windows\INetCache\Content.Word\Manage-Minerals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22" name="Picture 22" descr="C:\Users\lukeh\AppData\Local\Microsoft\Windows\INetCache\Content.Word\Add-Minerals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ukeh\AppData\Local\Microsoft\Windows\INetCache\Content.Word\Add-Minerals-Screen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23" name="Picture 23" descr="C:\Users\lukeh\AppData\Local\Microsoft\Windows\INetCache\Content.Word\Add-Minerals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ukeh\AppData\Local\Microsoft\Windows\INetCache\Content.Word\Add-Minerals-Screen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24" name="Picture 24" descr="C:\Users\lukeh\AppData\Local\Microsoft\Windows\INetCache\Content.Word\Add-Minerals-Scree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ukeh\AppData\Local\Microsoft\Windows\INetCache\Content.Word\Add-Minerals-Screen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32B9D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25" name="Picture 25" descr="C:\Users\lukeh\AppData\Local\Microsoft\Windows\INetCache\Content.Word\View-Minerals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ukeh\AppData\Local\Microsoft\Windows\INetCache\Content.Word\View-Minerals-Pag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26" name="Picture 26" descr="C:\Users\lukeh\AppData\Local\Microsoft\Windows\INetCache\Content.Word\View-Mineral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ukeh\AppData\Local\Microsoft\Windows\INetCache\Content.Word\View-Mineral-Screen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27" name="Picture 27" descr="C:\Users\lukeh\AppData\Local\Microsoft\Windows\INetCache\Content.Word\View-Mineral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ukeh\AppData\Local\Microsoft\Windows\INetCache\Content.Word\View-Mineral-Screen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14CBB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28" name="Picture 28" descr="C:\Users\lukeh\AppData\Local\Microsoft\Windows\INetCache\Content.Word\Edit-Minerals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ukeh\AppData\Local\Microsoft\Windows\INetCache\Content.Word\Edit-Minerals-Screen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29" name="Picture 29" descr="C:\Users\lukeh\AppData\Local\Microsoft\Windows\INetCache\Content.Word\Edit-Mineral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ukeh\AppData\Local\Microsoft\Windows\INetCache\Content.Word\Edit-Mineral-Screen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30" name="Picture 30" descr="C:\Users\lukeh\AppData\Local\Microsoft\Windows\INetCache\Content.Word\Edit-Mineral-Scree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ukeh\AppData\Local\Microsoft\Windows\INetCache\Content.Word\Edit-Mineral-Screen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32B9D"/>
    <w:p w:rsidR="00E32B9D" w:rsidRDefault="00E32B9D" w:rsidP="00E32B9D">
      <w:r>
        <w:rPr>
          <w:noProof/>
        </w:rPr>
        <w:lastRenderedPageBreak/>
        <w:drawing>
          <wp:inline distT="0" distB="0" distL="0" distR="0">
            <wp:extent cx="5943600" cy="3345180"/>
            <wp:effectExtent l="0" t="0" r="0" b="7620"/>
            <wp:docPr id="31" name="Picture 31" descr="C:\Users\lukeh\AppData\Local\Microsoft\Windows\INetCache\Content.Word\Delete-Mineral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ukeh\AppData\Local\Microsoft\Windows\INetCache\Content.Word\Delete-Minerals-Screen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>
      <w:pPr>
        <w:jc w:val="center"/>
      </w:pPr>
      <w:r>
        <w:lastRenderedPageBreak/>
        <w:t>Manage Users Collection</w:t>
      </w:r>
    </w:p>
    <w:p w:rsidR="00E32B9D" w:rsidRDefault="00E32B9D" w:rsidP="00E32B9D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32" name="Picture 32" descr="C:\Users\lukeh\AppData\Local\Microsoft\Windows\INetCache\Content.Word\Manage-User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ukeh\AppData\Local\Microsoft\Windows\INetCache\Content.Word\Manage-Users-Screen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32B9D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33" name="Picture 33" descr="C:\Users\lukeh\AppData\Local\Microsoft\Windows\INetCache\Content.Word\Create-User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ukeh\AppData\Local\Microsoft\Windows\INetCache\Content.Word\Create-User-Screen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32B9D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34" name="Picture 34" descr="C:\Users\lukeh\AppData\Local\Microsoft\Windows\INetCache\Content.Word\View-Users-Detail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ukeh\AppData\Local\Microsoft\Windows\INetCache\Content.Word\View-Users-Details-Screen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35" name="Picture 35" descr="C:\Users\lukeh\AppData\Local\Microsoft\Windows\INetCache\Content.Word\Edit-User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ukeh\AppData\Local\Microsoft\Windows\INetCache\Content.Word\Edit-User-Screen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36" name="Picture 36" descr="C:\Users\lukeh\AppData\Local\Microsoft\Windows\INetCache\Content.Word\Edit-User-Detail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ukeh\AppData\Local\Microsoft\Windows\INetCache\Content.Word\Edit-User-Details-Screen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37" name="Picture 37" descr="C:\Users\lukeh\AppData\Local\Microsoft\Windows\INetCache\Content.Word\Delete-User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ukeh\AppData\Local\Microsoft\Windows\INetCache\Content.Word\Delete-User-Screen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  <w:r>
        <w:lastRenderedPageBreak/>
        <w:t>Manage Images Collection</w:t>
      </w:r>
    </w:p>
    <w:p w:rsidR="000560C9" w:rsidRDefault="000560C9" w:rsidP="00E32B9D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42" name="Picture 42" descr="C:\Users\lukeh\AppData\Local\Microsoft\Windows\INetCache\Content.Word\Manage-Image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keh\AppData\Local\Microsoft\Windows\INetCache\Content.Word\Manage-Image-Screen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32B9D">
      <w:pPr>
        <w:jc w:val="center"/>
      </w:pP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43" name="Picture 43" descr="C:\Users\lukeh\AppData\Local\Microsoft\Windows\INetCache\Content.Word\Add-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keh\AppData\Local\Microsoft\Windows\INetCache\Content.Word\Add-Image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32B9D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44" name="Picture 44" descr="C:\Users\lukeh\AppData\Local\Microsoft\Windows\INetCache\Content.Word\View-Image-Submiss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keh\AppData\Local\Microsoft\Windows\INetCache\Content.Word\View-Image-Submissions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45" name="Picture 45" descr="C:\Users\lukeh\AppData\Local\Microsoft\Windows\INetCache\Content.Word\View-Submission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ukeh\AppData\Local\Microsoft\Windows\INetCache\Content.Word\View-Submission-Screen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32B9D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2834640"/>
            <wp:effectExtent l="0" t="0" r="0" b="3810"/>
            <wp:docPr id="46" name="Picture 46" descr="C:\Users\lukeh\AppData\Local\Microsoft\Windows\INetCache\Content.Word\Delete-Image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keh\AppData\Local\Microsoft\Windows\INetCache\Content.Word\Delete-Image-Screen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29200" cy="2834640"/>
            <wp:effectExtent l="0" t="0" r="0" b="3810"/>
            <wp:docPr id="47" name="Picture 47" descr="C:\Users\lukeh\AppData\Local\Microsoft\Windows\INetCache\Content.Word\Image-Deletion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eh\AppData\Local\Microsoft\Windows\INetCache\Content.Word\Image-Deletion-Screen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32B9D">
      <w:pPr>
        <w:jc w:val="center"/>
      </w:pPr>
      <w:bookmarkStart w:id="0" w:name="_GoBack"/>
      <w:bookmarkEnd w:id="0"/>
    </w:p>
    <w:sectPr w:rsidR="000560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CBB"/>
    <w:rsid w:val="000560C9"/>
    <w:rsid w:val="000E58F1"/>
    <w:rsid w:val="0099018B"/>
    <w:rsid w:val="00AA7F96"/>
    <w:rsid w:val="00E14CBB"/>
    <w:rsid w:val="00E32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DD0DA"/>
  <w15:chartTrackingRefBased/>
  <w15:docId w15:val="{F9A1E731-43ED-4897-B076-20BBD7F4C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23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 HARRIS</dc:creator>
  <cp:keywords/>
  <dc:description/>
  <cp:lastModifiedBy>LUKE HARRIS</cp:lastModifiedBy>
  <cp:revision>3</cp:revision>
  <dcterms:created xsi:type="dcterms:W3CDTF">2017-04-15T06:00:00Z</dcterms:created>
  <dcterms:modified xsi:type="dcterms:W3CDTF">2017-04-15T07:03:00Z</dcterms:modified>
</cp:coreProperties>
</file>